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57B30" w14:textId="730728A6" w:rsidR="00CC1607" w:rsidRPr="00CC1607" w:rsidRDefault="00CC1607" w:rsidP="00887FF9">
      <w:pPr>
        <w:jc w:val="center"/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CC1607">
        <w:rPr>
          <w:rFonts w:ascii="ＭＳ ゴシック" w:eastAsia="ＭＳ ゴシック" w:hAnsi="ＭＳ ゴシック" w:hint="eastAsia"/>
          <w:color w:val="0070C0"/>
          <w:sz w:val="28"/>
          <w:szCs w:val="28"/>
        </w:rPr>
        <w:t>メール送信先　h</w:t>
      </w:r>
      <w:r w:rsidRPr="00CC1607">
        <w:rPr>
          <w:rFonts w:ascii="ＭＳ ゴシック" w:eastAsia="ＭＳ ゴシック" w:hAnsi="ＭＳ ゴシック"/>
          <w:color w:val="0070C0"/>
          <w:sz w:val="28"/>
          <w:szCs w:val="28"/>
        </w:rPr>
        <w:t>araga-kosuke@kcc.zaq.ne.jp</w:t>
      </w:r>
    </w:p>
    <w:p w14:paraId="4758FB3A" w14:textId="77777777" w:rsidR="00CC1607" w:rsidRDefault="00CC1607" w:rsidP="00887FF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BB03F4A" w14:textId="1023C569" w:rsidR="00887FF9" w:rsidRPr="00887FF9" w:rsidRDefault="00887FF9" w:rsidP="00887FF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87FF9">
        <w:rPr>
          <w:rFonts w:ascii="ＭＳ ゴシック" w:eastAsia="ＭＳ ゴシック" w:hAnsi="ＭＳ ゴシック" w:hint="eastAsia"/>
          <w:sz w:val="28"/>
          <w:szCs w:val="28"/>
        </w:rPr>
        <w:t>高信頼性・高品質接着技術 ＤＶＤ</w:t>
      </w:r>
      <w:r w:rsidRPr="00887FF9">
        <w:rPr>
          <w:rFonts w:ascii="ＭＳ ゴシック" w:eastAsia="ＭＳ ゴシック" w:hAnsi="ＭＳ ゴシック"/>
          <w:sz w:val="28"/>
          <w:szCs w:val="28"/>
        </w:rPr>
        <w:t>教材 購入申込</w:t>
      </w:r>
      <w:r w:rsidRPr="00887FF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CDD5C56" w14:textId="77777777" w:rsidR="0024614C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</w:p>
    <w:p w14:paraId="62DCFD98" w14:textId="4975CE97" w:rsidR="0024614C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申込日　</w:t>
      </w:r>
      <w:r w:rsidR="00CD052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　月　日</w:t>
      </w:r>
    </w:p>
    <w:p w14:paraId="668B46D2" w14:textId="532C3AEA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828C29B" w14:textId="3FD6D88F" w:rsidR="00887FF9" w:rsidRPr="00887FF9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/>
          <w:sz w:val="24"/>
          <w:szCs w:val="24"/>
        </w:rPr>
        <w:t>.</w:t>
      </w:r>
      <w:r w:rsidR="00887FF9">
        <w:rPr>
          <w:rFonts w:ascii="ＭＳ ゴシック" w:eastAsia="ＭＳ ゴシック" w:hAnsi="ＭＳ ゴシック" w:hint="eastAsia"/>
          <w:sz w:val="24"/>
          <w:szCs w:val="24"/>
        </w:rPr>
        <w:t>ご購入商品</w:t>
      </w:r>
      <w:r>
        <w:rPr>
          <w:rFonts w:ascii="ＭＳ ゴシック" w:eastAsia="ＭＳ ゴシック" w:hAnsi="ＭＳ ゴシック" w:hint="eastAsia"/>
          <w:sz w:val="24"/>
          <w:szCs w:val="24"/>
        </w:rPr>
        <w:t>を選んで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>数量を記入して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1EBE5F65" w14:textId="11531DC3" w:rsidR="00887FF9" w:rsidRPr="00887FF9" w:rsidRDefault="0024614C" w:rsidP="00887FF9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FF9" w:rsidRPr="00887FF9">
        <w:rPr>
          <w:rFonts w:ascii="ＭＳ ゴシック" w:eastAsia="ＭＳ ゴシック" w:hAnsi="ＭＳ ゴシック"/>
          <w:sz w:val="24"/>
          <w:szCs w:val="24"/>
        </w:rPr>
        <w:t>[A0] 上巻・下巻セット　　￥180,000（消費税別）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 xml:space="preserve">　数量</w:t>
      </w:r>
      <w:r w:rsidR="00E84809" w:rsidRPr="00E8480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>個</w:t>
      </w:r>
    </w:p>
    <w:p w14:paraId="291C1AF0" w14:textId="412EEF3D" w:rsidR="00887FF9" w:rsidRPr="0024614C" w:rsidRDefault="0024614C" w:rsidP="0024614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FF9" w:rsidRPr="0024614C">
        <w:rPr>
          <w:rFonts w:ascii="ＭＳ ゴシック" w:eastAsia="ＭＳ ゴシック" w:hAnsi="ＭＳ ゴシック"/>
          <w:sz w:val="24"/>
          <w:szCs w:val="24"/>
        </w:rPr>
        <w:t>[A1] 上巻のみ　　　　　　￥ 93,000（消費税別）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 xml:space="preserve">　数量</w:t>
      </w:r>
      <w:r w:rsidR="00E84809" w:rsidRPr="00E8480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>個</w:t>
      </w:r>
      <w:r w:rsidR="00887FF9" w:rsidRPr="0024614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4CAAF78" w14:textId="3ED3E759" w:rsidR="00887FF9" w:rsidRPr="0024614C" w:rsidRDefault="0024614C" w:rsidP="0024614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FF9" w:rsidRPr="0024614C">
        <w:rPr>
          <w:rFonts w:ascii="ＭＳ ゴシック" w:eastAsia="ＭＳ ゴシック" w:hAnsi="ＭＳ ゴシック"/>
          <w:sz w:val="24"/>
          <w:szCs w:val="24"/>
        </w:rPr>
        <w:t>[A2] 下巻のみ　　　　　　￥ 93,000（消費税別）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 xml:space="preserve">　数量</w:t>
      </w:r>
      <w:r w:rsidR="00E84809" w:rsidRPr="00E8480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84809">
        <w:rPr>
          <w:rFonts w:ascii="ＭＳ ゴシック" w:eastAsia="ＭＳ ゴシック" w:hAnsi="ＭＳ ゴシック" w:hint="eastAsia"/>
          <w:sz w:val="24"/>
          <w:szCs w:val="24"/>
        </w:rPr>
        <w:t>個</w:t>
      </w:r>
      <w:r w:rsidR="00887FF9" w:rsidRPr="0024614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03A1081" w14:textId="4F3B7129" w:rsidR="00887FF9" w:rsidRPr="00887FF9" w:rsidRDefault="00887FF9" w:rsidP="00E8480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E98187B" w14:textId="77777777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35CAD2A" w14:textId="1E36E351" w:rsidR="0024614C" w:rsidRPr="00887FF9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.</w:t>
      </w:r>
      <w:r w:rsidR="00887FF9" w:rsidRPr="00887FF9">
        <w:rPr>
          <w:rFonts w:ascii="ＭＳ ゴシック" w:eastAsia="ＭＳ ゴシック" w:hAnsi="ＭＳ ゴシック" w:hint="eastAsia"/>
          <w:sz w:val="24"/>
          <w:szCs w:val="24"/>
        </w:rPr>
        <w:t>教材の送付先をご記入ください。</w:t>
      </w:r>
    </w:p>
    <w:p w14:paraId="5D20B697" w14:textId="68D2945B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会社名、団体名、大学名など </w:t>
      </w:r>
    </w:p>
    <w:p w14:paraId="4B099ADE" w14:textId="7CF089B4" w:rsidR="00887FF9" w:rsidRPr="0024614C" w:rsidRDefault="00887FF9" w:rsidP="00887FF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61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614C"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A871296" w14:textId="71925606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所属部署、役職 </w:t>
      </w:r>
    </w:p>
    <w:p w14:paraId="3AE0D976" w14:textId="6EBDD808" w:rsidR="00887FF9" w:rsidRPr="0024614C" w:rsidRDefault="00887FF9" w:rsidP="00887FF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61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614C"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FB0475F" w14:textId="77777777" w:rsidR="0024614C" w:rsidRDefault="00887FF9" w:rsidP="0024614C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 氏名</w:t>
      </w:r>
    </w:p>
    <w:p w14:paraId="176902BE" w14:textId="77777777" w:rsidR="0024614C" w:rsidRDefault="0024614C" w:rsidP="002461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E520482" w14:textId="0B794789" w:rsidR="00887FF9" w:rsidRDefault="00887FF9" w:rsidP="0024614C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メールアドレス </w:t>
      </w:r>
    </w:p>
    <w:p w14:paraId="67AE6627" w14:textId="77777777" w:rsidR="0024614C" w:rsidRDefault="0024614C" w:rsidP="002461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804F706" w14:textId="7FD540F7" w:rsid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 xml:space="preserve">連絡先電話番号 </w:t>
      </w:r>
    </w:p>
    <w:p w14:paraId="77465BF3" w14:textId="77777777" w:rsidR="0024614C" w:rsidRDefault="0024614C" w:rsidP="002461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757914D" w14:textId="1DC839D4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>住</w:t>
      </w:r>
      <w:r w:rsidR="0024614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87FF9">
        <w:rPr>
          <w:rFonts w:ascii="ＭＳ ゴシック" w:eastAsia="ＭＳ ゴシック" w:hAnsi="ＭＳ ゴシック"/>
          <w:sz w:val="24"/>
          <w:szCs w:val="24"/>
        </w:rPr>
        <w:t>所</w:t>
      </w:r>
    </w:p>
    <w:p w14:paraId="056E0F04" w14:textId="15EF9D64" w:rsidR="00887FF9" w:rsidRPr="00887FF9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Pr="00887FF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4614C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887FF9">
        <w:rPr>
          <w:rFonts w:ascii="ＭＳ ゴシック" w:eastAsia="ＭＳ ゴシック" w:hAnsi="ＭＳ ゴシック"/>
          <w:sz w:val="24"/>
          <w:szCs w:val="24"/>
        </w:rPr>
        <w:t xml:space="preserve">-  </w:t>
      </w:r>
    </w:p>
    <w:p w14:paraId="25D87477" w14:textId="77777777" w:rsidR="0024614C" w:rsidRDefault="0024614C" w:rsidP="002461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B41423C" w14:textId="77777777" w:rsidR="0024614C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</w:p>
    <w:p w14:paraId="7AA37416" w14:textId="5196DA1A" w:rsidR="00E2680F" w:rsidRDefault="00887FF9" w:rsidP="00887FF9">
      <w:pPr>
        <w:rPr>
          <w:rFonts w:ascii="ＭＳ ゴシック" w:eastAsia="ＭＳ ゴシック" w:hAnsi="ＭＳ ゴシック"/>
          <w:sz w:val="24"/>
          <w:szCs w:val="24"/>
        </w:rPr>
      </w:pPr>
      <w:r w:rsidRPr="00887FF9">
        <w:rPr>
          <w:rFonts w:ascii="ＭＳ ゴシック" w:eastAsia="ＭＳ ゴシック" w:hAnsi="ＭＳ ゴシック"/>
          <w:sz w:val="24"/>
          <w:szCs w:val="24"/>
        </w:rPr>
        <w:t>備考　連絡事項など</w:t>
      </w:r>
    </w:p>
    <w:p w14:paraId="02B63A81" w14:textId="77777777" w:rsidR="0024614C" w:rsidRDefault="0024614C" w:rsidP="002461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2461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2339FD46" w14:textId="5102FEEA" w:rsidR="0024614C" w:rsidRDefault="0024614C" w:rsidP="00887FF9">
      <w:pPr>
        <w:rPr>
          <w:rFonts w:ascii="ＭＳ ゴシック" w:eastAsia="ＭＳ ゴシック" w:hAnsi="ＭＳ ゴシック"/>
          <w:sz w:val="24"/>
          <w:szCs w:val="24"/>
        </w:rPr>
      </w:pPr>
    </w:p>
    <w:p w14:paraId="7AFA295A" w14:textId="6A11536F" w:rsidR="00CC1607" w:rsidRDefault="00CC1607" w:rsidP="00887FF9">
      <w:pPr>
        <w:rPr>
          <w:rFonts w:ascii="ＭＳ ゴシック" w:eastAsia="ＭＳ ゴシック" w:hAnsi="ＭＳ ゴシック"/>
          <w:sz w:val="24"/>
          <w:szCs w:val="24"/>
        </w:rPr>
      </w:pPr>
    </w:p>
    <w:p w14:paraId="35BABF56" w14:textId="559631BD" w:rsidR="00CC1607" w:rsidRPr="00CC1607" w:rsidRDefault="00CC1607" w:rsidP="00CC1607">
      <w:pPr>
        <w:jc w:val="center"/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CC1607">
        <w:rPr>
          <w:rFonts w:ascii="ＭＳ ゴシック" w:eastAsia="ＭＳ ゴシック" w:hAnsi="ＭＳ ゴシック" w:hint="eastAsia"/>
          <w:color w:val="0070C0"/>
          <w:sz w:val="28"/>
          <w:szCs w:val="28"/>
        </w:rPr>
        <w:t>メール送信先　h</w:t>
      </w:r>
      <w:r w:rsidRPr="00CC1607">
        <w:rPr>
          <w:rFonts w:ascii="ＭＳ ゴシック" w:eastAsia="ＭＳ ゴシック" w:hAnsi="ＭＳ ゴシック"/>
          <w:color w:val="0070C0"/>
          <w:sz w:val="28"/>
          <w:szCs w:val="28"/>
        </w:rPr>
        <w:t>araga-kosuke@kcc.zaq.ne.jp</w:t>
      </w:r>
    </w:p>
    <w:sectPr w:rsidR="00CC1607" w:rsidRPr="00CC1607" w:rsidSect="00CC160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E396F"/>
    <w:multiLevelType w:val="hybridMultilevel"/>
    <w:tmpl w:val="B55C24E2"/>
    <w:lvl w:ilvl="0" w:tplc="702819F2">
      <w:start w:val="6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F9"/>
    <w:rsid w:val="0024614C"/>
    <w:rsid w:val="00887FF9"/>
    <w:rsid w:val="00AA6C49"/>
    <w:rsid w:val="00CC1607"/>
    <w:rsid w:val="00CD0521"/>
    <w:rsid w:val="00E2680F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88892"/>
  <w15:chartTrackingRefBased/>
  <w15:docId w15:val="{33211F73-FDC4-4559-AEAF-3AE0ABF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康介</dc:creator>
  <cp:keywords/>
  <dc:description/>
  <cp:lastModifiedBy>原賀 康介</cp:lastModifiedBy>
  <cp:revision>4</cp:revision>
  <dcterms:created xsi:type="dcterms:W3CDTF">2020-05-16T03:16:00Z</dcterms:created>
  <dcterms:modified xsi:type="dcterms:W3CDTF">2020-11-28T02:41:00Z</dcterms:modified>
</cp:coreProperties>
</file>